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17C3AB9C" w:rsidR="00B25023" w:rsidRPr="00625F06" w:rsidRDefault="00AE71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4A0BC407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240E07" id="_x0000_t202" coordsize="21600,21600" o:spt="202" path="m,l,21600r21600,l21600,xe">
                <v:stroke joinstyle="miter"/>
                <v:path gradientshapeok="t" o:connecttype="rect"/>
              </v:shapetype>
              <v:shape id="Pole tekstowe 23" o:spid="_x0000_s1026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2BD7F2F0">
                <wp:simplePos x="0" y="0"/>
                <wp:positionH relativeFrom="column">
                  <wp:posOffset>4681855</wp:posOffset>
                </wp:positionH>
                <wp:positionV relativeFrom="paragraph">
                  <wp:posOffset>-721995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7" type="#_x0000_t202" style="position:absolute;margin-left:368.65pt;margin-top:-56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30245C6F">
                <wp:simplePos x="0" y="0"/>
                <wp:positionH relativeFrom="column">
                  <wp:posOffset>1202055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8" type="#_x0000_t202" style="position:absolute;margin-left:94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419E4770">
                <wp:simplePos x="0" y="0"/>
                <wp:positionH relativeFrom="column">
                  <wp:posOffset>2186305</wp:posOffset>
                </wp:positionH>
                <wp:positionV relativeFrom="paragraph">
                  <wp:posOffset>-569595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EE93" id="Pole tekstowe 7" o:spid="_x0000_s1029" type="#_x0000_t202" style="position:absolute;margin-left:172.15pt;margin-top:-44.8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VfLw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47A6C" wp14:editId="2AA115DF">
                <wp:simplePos x="0" y="0"/>
                <wp:positionH relativeFrom="column">
                  <wp:posOffset>3259455</wp:posOffset>
                </wp:positionH>
                <wp:positionV relativeFrom="paragraph">
                  <wp:posOffset>-633095</wp:posOffset>
                </wp:positionV>
                <wp:extent cx="1485900" cy="838200"/>
                <wp:effectExtent l="0" t="0" r="0" b="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8C07CC" w14:textId="422A881A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D7DFD5" wp14:editId="1B88AD51">
                                  <wp:extent cx="1288086" cy="736600"/>
                                  <wp:effectExtent l="0" t="0" r="7620" b="6350"/>
                                  <wp:docPr id="22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8767" cy="742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47A6C" id="Pole tekstowe 9" o:spid="_x0000_s1030" type="#_x0000_t202" style="position:absolute;margin-left:256.65pt;margin-top:-49.85pt;width:117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" fillcolor="white [3201]" stroked="f" strokeweight=".5pt">
                <v:textbox>
                  <w:txbxContent>
                    <w:p w14:paraId="2E8C07CC" w14:textId="422A881A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7D7DFD5" wp14:editId="1B88AD51">
                            <wp:extent cx="1288086" cy="736600"/>
                            <wp:effectExtent l="0" t="0" r="7620" b="6350"/>
                            <wp:docPr id="22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8767" cy="742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2A0F8A48">
                <wp:simplePos x="0" y="0"/>
                <wp:positionH relativeFrom="column">
                  <wp:posOffset>-207645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31" type="#_x0000_t202" style="position:absolute;margin-left:-16.3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625F0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2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A1MA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489B4667" w14:textId="07E8C93E" w:rsidR="002107A0" w:rsidRPr="00625F06" w:rsidRDefault="002107A0" w:rsidP="002107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7D119D" w14:textId="41196F74" w:rsidR="002107A0" w:rsidRPr="00625F06" w:rsidRDefault="002107A0" w:rsidP="002107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3092B" w14:textId="7D2DBEB5" w:rsidR="001759AB" w:rsidRPr="00625F06" w:rsidRDefault="001759AB" w:rsidP="001759A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HARMONOGRAM WIZYTY STUDYJNEJ</w:t>
      </w:r>
      <w:r w:rsidR="009665F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6C3825D" w14:textId="2C834846" w:rsidR="003E58EE" w:rsidRPr="00625F06" w:rsidRDefault="009665FB" w:rsidP="009665FB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terenie Stowarzyszenia Lokalna Grupa Działania „Kraina Mlekiem Płynąca” 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dniach 2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09</w:t>
      </w:r>
      <w:r w:rsidR="001759AB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.2022 r.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2924A54" w14:textId="09665522" w:rsidR="004574A8" w:rsidRPr="00625F06" w:rsidRDefault="004574A8" w:rsidP="00457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Wyjazd </w:t>
      </w:r>
      <w:r w:rsidR="00930EC4"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>z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organizowany </w:t>
      </w:r>
      <w:r w:rsidRPr="00625F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realizacji projektu współpracy pn. „Produkt Lokalny Naszą Wartością” współfinansowanego ze środków Unii Europejskiej  w ramach poddziałania 19.3 „Przygotowanie i realizacja działań w zakresie współpracy z lokalną grupą działania” objętego Programem Rozwoju Obszarów Wiejskich na lata 2014 - 2020.</w:t>
      </w:r>
    </w:p>
    <w:p w14:paraId="18984290" w14:textId="77777777" w:rsidR="001555F5" w:rsidRPr="00625F06" w:rsidRDefault="001555F5" w:rsidP="004574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D059A" w14:textId="362987C8" w:rsidR="001759AB" w:rsidRPr="00625F06" w:rsidRDefault="001759AB" w:rsidP="001759A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09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="008C62E6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(wtorek)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1 dzień</w:t>
      </w:r>
    </w:p>
    <w:p w14:paraId="045CE00E" w14:textId="46F06393" w:rsidR="001759AB" w:rsidRPr="00625F06" w:rsidRDefault="001759AB" w:rsidP="00175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00 Wyjazd z miejsca zbiórki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, Lokalna Grupa Działania – Fundusz Biebrzański, ul. Plac Kościuszki 21, Suchowola.</w:t>
      </w:r>
    </w:p>
    <w:p w14:paraId="429A4504" w14:textId="0B5539BF" w:rsidR="001759AB" w:rsidRPr="00625F06" w:rsidRDefault="001759AB" w:rsidP="00972D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12:00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62E6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Spotkanie w siedzibie 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Stowarzyszenie 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Lokalna Grupa Działania 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„Kraina Mlekiem</w:t>
      </w:r>
      <w:r w:rsidR="008C62E6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Płynąca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– prezentacja działalności i inicjatyw LGD</w:t>
      </w:r>
      <w:r w:rsidR="00972D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2DA3" w:rsidRPr="00972DA3">
        <w:t xml:space="preserve"> </w:t>
      </w:r>
      <w:r w:rsidR="00972DA3" w:rsidRPr="00972DA3">
        <w:rPr>
          <w:rFonts w:ascii="Times New Roman" w:hAnsi="Times New Roman" w:cs="Times New Roman"/>
          <w:color w:val="000000" w:themeColor="text1"/>
          <w:sz w:val="24"/>
          <w:szCs w:val="24"/>
        </w:rPr>
        <w:t>ul. Krótka 15</w:t>
      </w:r>
      <w:r w:rsidR="00972D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72DA3" w:rsidRPr="00972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Mały Płock</w:t>
      </w:r>
      <w:r w:rsidR="00972D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F39283" w14:textId="0F28E342" w:rsidR="002345E5" w:rsidRPr="00625F06" w:rsidRDefault="001759AB" w:rsidP="00175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E58EE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345E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2345E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023248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ameldowanie w </w:t>
      </w:r>
      <w:r w:rsidR="002345E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ośrodku </w:t>
      </w:r>
      <w:r w:rsidR="00023248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FORT ZONA</w:t>
      </w:r>
      <w:r w:rsidR="002345E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, Cieciory 87, Turośl.</w:t>
      </w:r>
    </w:p>
    <w:p w14:paraId="33568199" w14:textId="2502B672" w:rsidR="001759AB" w:rsidRPr="00625F06" w:rsidRDefault="002345E5" w:rsidP="00175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13:00 </w:t>
      </w:r>
      <w:bookmarkStart w:id="0" w:name="_Hlk113628336"/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Obiad na terenie ośrodka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FORT ZONA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0"/>
    </w:p>
    <w:p w14:paraId="5D27DB53" w14:textId="3AABC1ED" w:rsidR="001759AB" w:rsidRPr="00625F06" w:rsidRDefault="001759AB" w:rsidP="006D6FC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0 – 1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Wizyta </w:t>
      </w:r>
      <w:r w:rsidR="00315AA7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Centrum Edukacji </w:t>
      </w:r>
      <w:r w:rsidR="00BB7F3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Kulturalnej </w:t>
      </w:r>
      <w:r w:rsidR="00315AA7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w Turośli oraz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AA7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potkanie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w Gminnym Ośrodku Kultury w Turośli z członkami zespoł</w:t>
      </w:r>
      <w:r w:rsidR="00BB7F3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6D6FCA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kurpiowski</w:t>
      </w:r>
      <w:r w:rsidR="00BB7F3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097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</w:t>
      </w:r>
      <w:r w:rsidR="000973DF" w:rsidRPr="000973DF">
        <w:rPr>
          <w:rFonts w:ascii="Times New Roman" w:hAnsi="Times New Roman" w:cs="Times New Roman"/>
          <w:color w:val="000000" w:themeColor="text1"/>
          <w:sz w:val="24"/>
          <w:szCs w:val="24"/>
        </w:rPr>
        <w:t>Akacjowa 2,</w:t>
      </w:r>
      <w:r w:rsidR="007A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73DF" w:rsidRPr="000973DF">
        <w:rPr>
          <w:rFonts w:ascii="Times New Roman" w:hAnsi="Times New Roman" w:cs="Times New Roman"/>
          <w:color w:val="000000" w:themeColor="text1"/>
          <w:sz w:val="24"/>
          <w:szCs w:val="24"/>
        </w:rPr>
        <w:t>Turośl</w:t>
      </w:r>
      <w:r w:rsidR="007A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62E6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Powrót do ośrodka.</w:t>
      </w:r>
    </w:p>
    <w:p w14:paraId="5D15EEDE" w14:textId="71A8E6FD" w:rsidR="001759AB" w:rsidRPr="00625F06" w:rsidRDefault="001759AB" w:rsidP="00175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15AA7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</w:t>
      </w:r>
      <w:r w:rsidR="006D68C9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Kolacja</w:t>
      </w:r>
      <w:r w:rsidR="00BB7F3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kurpiowska </w:t>
      </w:r>
      <w:r w:rsidR="006D68C9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na terenie ośrodka FORT ZONA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, nocleg</w:t>
      </w:r>
      <w:r w:rsidR="006D68C9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79B42F" w14:textId="56AC4A84" w:rsidR="001759AB" w:rsidRPr="00625F06" w:rsidRDefault="001759AB" w:rsidP="001759A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3E58EE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09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.2022 r.</w:t>
      </w:r>
      <w:r w:rsidR="008C62E6"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(środa)</w:t>
      </w:r>
      <w:r w:rsidRPr="00625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2 dzień</w:t>
      </w:r>
    </w:p>
    <w:p w14:paraId="31023A61" w14:textId="77777777" w:rsidR="001759AB" w:rsidRPr="00625F06" w:rsidRDefault="001759AB" w:rsidP="00175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8.00 Śniadanie, wykwaterowanie.</w:t>
      </w:r>
    </w:p>
    <w:p w14:paraId="3D8663C5" w14:textId="58B433AD" w:rsidR="001759AB" w:rsidRPr="00625F06" w:rsidRDefault="00351311" w:rsidP="007A50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759AB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759AB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11:30</w:t>
      </w:r>
      <w:r w:rsidR="001759AB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Warsztaty rękodzieła ludowego w Gminnym Ośrodku Kultury w Zbójnej</w:t>
      </w:r>
      <w:r w:rsidR="007A50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2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057" w:rsidRPr="007A5057">
        <w:rPr>
          <w:rFonts w:ascii="Times New Roman" w:hAnsi="Times New Roman" w:cs="Times New Roman"/>
          <w:color w:val="000000" w:themeColor="text1"/>
          <w:sz w:val="24"/>
          <w:szCs w:val="24"/>
        </w:rPr>
        <w:t>ul. Łomżyńska 44,</w:t>
      </w:r>
      <w:r w:rsidR="007A5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057" w:rsidRPr="007A5057">
        <w:rPr>
          <w:rFonts w:ascii="Times New Roman" w:hAnsi="Times New Roman" w:cs="Times New Roman"/>
          <w:color w:val="000000" w:themeColor="text1"/>
          <w:sz w:val="24"/>
          <w:szCs w:val="24"/>
        </w:rPr>
        <w:t>Zbójna</w:t>
      </w:r>
    </w:p>
    <w:p w14:paraId="0AE4C628" w14:textId="6DDF2C75" w:rsidR="001759AB" w:rsidRPr="00625F06" w:rsidRDefault="001759AB" w:rsidP="001759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1311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2:00 – 14:00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5F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Zwiedzanie Skansenu Kurpiowskiego</w:t>
      </w:r>
      <w:r w:rsidR="005D2506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im. Adama Chętnika w </w:t>
      </w:r>
      <w:r w:rsidR="008C62E6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Nowogrodzie</w:t>
      </w:r>
      <w:r w:rsidR="0084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0B6F" w:rsidRPr="00840B6F">
        <w:rPr>
          <w:rFonts w:ascii="Times New Roman" w:hAnsi="Times New Roman" w:cs="Times New Roman"/>
          <w:color w:val="000000" w:themeColor="text1"/>
          <w:sz w:val="24"/>
          <w:szCs w:val="24"/>
        </w:rPr>
        <w:t>Zamkowa 25, Nowogród</w:t>
      </w:r>
      <w:r w:rsidR="00840B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8AEED5" w14:textId="44305925" w:rsidR="001555F5" w:rsidRPr="00625F06" w:rsidRDefault="001759AB" w:rsidP="00155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555F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55F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5F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Obiad</w:t>
      </w:r>
      <w:r w:rsidR="00EE138C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7F3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5D2506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Hotelu Kurpia Arte w Nowogrodzie</w:t>
      </w:r>
      <w:r w:rsidR="00281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ul. </w:t>
      </w:r>
      <w:r w:rsidR="002818E0" w:rsidRPr="002818E0">
        <w:rPr>
          <w:rFonts w:ascii="Times New Roman" w:hAnsi="Times New Roman" w:cs="Times New Roman"/>
          <w:color w:val="000000" w:themeColor="text1"/>
          <w:sz w:val="24"/>
          <w:szCs w:val="24"/>
        </w:rPr>
        <w:t>Obrońców Nowogrodu 2, Nowogród</w:t>
      </w:r>
      <w:r w:rsidR="002818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BF5385" w14:textId="5BA1517D" w:rsidR="001759AB" w:rsidRPr="00625F06" w:rsidRDefault="001759AB" w:rsidP="001555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ok. 18.00 </w:t>
      </w:r>
      <w:r w:rsidR="00625F0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owrót na miejsce zbiórki</w:t>
      </w:r>
      <w:r w:rsidR="001555F5" w:rsidRPr="00625F06">
        <w:rPr>
          <w:rFonts w:ascii="Times New Roman" w:hAnsi="Times New Roman" w:cs="Times New Roman"/>
          <w:color w:val="000000" w:themeColor="text1"/>
          <w:sz w:val="24"/>
          <w:szCs w:val="24"/>
        </w:rPr>
        <w:t>, Lokalna Grupa Działania – Fundusz Biebrzański, ul. Plac Kościuszki 21, Suchowola.</w:t>
      </w:r>
    </w:p>
    <w:p w14:paraId="7D021951" w14:textId="77777777" w:rsidR="00016B7F" w:rsidRPr="00625F06" w:rsidRDefault="00016B7F" w:rsidP="00016B7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23195" w14:textId="77777777" w:rsidR="00016B7F" w:rsidRPr="00625F06" w:rsidRDefault="00016B7F" w:rsidP="00016B7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851665" w14:textId="77777777" w:rsidR="00016B7F" w:rsidRPr="00625F06" w:rsidRDefault="00016B7F" w:rsidP="00016B7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B8DE6F" w14:textId="77777777" w:rsidR="00016B7F" w:rsidRPr="00625F06" w:rsidRDefault="00016B7F" w:rsidP="00016B7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6B7F" w:rsidRPr="00625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74F"/>
    <w:multiLevelType w:val="hybridMultilevel"/>
    <w:tmpl w:val="E0A0D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57590"/>
    <w:multiLevelType w:val="hybridMultilevel"/>
    <w:tmpl w:val="E2649A8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19793014">
    <w:abstractNumId w:val="0"/>
  </w:num>
  <w:num w:numId="2" w16cid:durableId="8025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3"/>
    <w:rsid w:val="00016B7F"/>
    <w:rsid w:val="00023248"/>
    <w:rsid w:val="0003344E"/>
    <w:rsid w:val="000973DF"/>
    <w:rsid w:val="001555F5"/>
    <w:rsid w:val="001759AB"/>
    <w:rsid w:val="001D51B1"/>
    <w:rsid w:val="002107A0"/>
    <w:rsid w:val="002345E5"/>
    <w:rsid w:val="002818E0"/>
    <w:rsid w:val="00293595"/>
    <w:rsid w:val="002B32C9"/>
    <w:rsid w:val="002D22C5"/>
    <w:rsid w:val="00315AA7"/>
    <w:rsid w:val="00351311"/>
    <w:rsid w:val="003E58EE"/>
    <w:rsid w:val="004574A8"/>
    <w:rsid w:val="00511380"/>
    <w:rsid w:val="005219C8"/>
    <w:rsid w:val="0057291F"/>
    <w:rsid w:val="005D2506"/>
    <w:rsid w:val="00625F06"/>
    <w:rsid w:val="0069132C"/>
    <w:rsid w:val="006D68C9"/>
    <w:rsid w:val="006D6FCA"/>
    <w:rsid w:val="006E48F3"/>
    <w:rsid w:val="00765BF2"/>
    <w:rsid w:val="007A5057"/>
    <w:rsid w:val="00840B6F"/>
    <w:rsid w:val="008C62E6"/>
    <w:rsid w:val="00930EC4"/>
    <w:rsid w:val="009665FB"/>
    <w:rsid w:val="00972DA3"/>
    <w:rsid w:val="00A053CE"/>
    <w:rsid w:val="00AE7103"/>
    <w:rsid w:val="00AF1BD5"/>
    <w:rsid w:val="00B25023"/>
    <w:rsid w:val="00B31AD6"/>
    <w:rsid w:val="00BB7F35"/>
    <w:rsid w:val="00E92AC5"/>
    <w:rsid w:val="00E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docId w15:val="{6D9E9874-CC71-41CA-B554-17CC94EE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murzasylwia</dc:creator>
  <cp:lastModifiedBy>murzasylwia</cp:lastModifiedBy>
  <cp:revision>12</cp:revision>
  <cp:lastPrinted>2022-09-09T13:08:00Z</cp:lastPrinted>
  <dcterms:created xsi:type="dcterms:W3CDTF">2022-09-13T07:36:00Z</dcterms:created>
  <dcterms:modified xsi:type="dcterms:W3CDTF">2022-09-14T08:31:00Z</dcterms:modified>
</cp:coreProperties>
</file>